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0539" w14:textId="77777777" w:rsidR="003B1290" w:rsidRDefault="003B1290" w:rsidP="00CF6E15">
      <w:pPr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14:paraId="615F31CC" w14:textId="77777777" w:rsidR="003B1290" w:rsidRDefault="003B1290" w:rsidP="00CF6E15">
      <w:pPr>
        <w:autoSpaceDE w:val="0"/>
        <w:autoSpaceDN w:val="0"/>
        <w:jc w:val="left"/>
      </w:pPr>
    </w:p>
    <w:p w14:paraId="1C065400" w14:textId="77777777" w:rsidR="003B1290" w:rsidRDefault="003B1290" w:rsidP="00CF6E15">
      <w:pPr>
        <w:autoSpaceDE w:val="0"/>
        <w:autoSpaceDN w:val="0"/>
        <w:spacing w:line="480" w:lineRule="auto"/>
        <w:jc w:val="center"/>
        <w:rPr>
          <w:sz w:val="28"/>
        </w:rPr>
      </w:pPr>
      <w:r>
        <w:rPr>
          <w:rFonts w:hint="eastAsia"/>
          <w:sz w:val="28"/>
        </w:rPr>
        <w:t>申　　　　　請　　　　　書</w:t>
      </w:r>
    </w:p>
    <w:p w14:paraId="39D14543" w14:textId="77777777" w:rsidR="003B1290" w:rsidRDefault="003B1290" w:rsidP="009E057B">
      <w:pPr>
        <w:autoSpaceDE w:val="0"/>
        <w:autoSpaceDN w:val="0"/>
        <w:spacing w:beforeLines="50" w:before="180"/>
        <w:ind w:firstLineChars="100" w:firstLine="210"/>
      </w:pPr>
      <w:r w:rsidRPr="008D7372">
        <w:rPr>
          <w:rFonts w:hint="eastAsia"/>
        </w:rPr>
        <w:t>一般財団法人くにびきメッセ</w:t>
      </w:r>
    </w:p>
    <w:p w14:paraId="2C5AFD33" w14:textId="77777777" w:rsidR="003B1290" w:rsidRDefault="003B1290" w:rsidP="00CF6E15">
      <w:pPr>
        <w:autoSpaceDE w:val="0"/>
        <w:autoSpaceDN w:val="0"/>
        <w:spacing w:afterLines="50" w:after="180"/>
      </w:pPr>
      <w:r>
        <w:rPr>
          <w:rFonts w:hint="eastAsia"/>
        </w:rPr>
        <w:t xml:space="preserve">　</w:t>
      </w:r>
      <w:r w:rsidR="009E057B">
        <w:rPr>
          <w:rFonts w:hint="eastAsia"/>
        </w:rPr>
        <w:t xml:space="preserve">　</w:t>
      </w:r>
      <w:r w:rsidRPr="008D7372">
        <w:rPr>
          <w:rFonts w:hint="eastAsia"/>
        </w:rPr>
        <w:t>理</w:t>
      </w:r>
      <w:r w:rsidR="008E6709">
        <w:rPr>
          <w:rFonts w:hint="eastAsia"/>
        </w:rPr>
        <w:t xml:space="preserve">　</w:t>
      </w:r>
      <w:r w:rsidRPr="008D7372">
        <w:rPr>
          <w:rFonts w:hint="eastAsia"/>
        </w:rPr>
        <w:t>事</w:t>
      </w:r>
      <w:r w:rsidR="008E6709">
        <w:rPr>
          <w:rFonts w:hint="eastAsia"/>
        </w:rPr>
        <w:t xml:space="preserve">　</w:t>
      </w:r>
      <w:r w:rsidRPr="008D7372">
        <w:rPr>
          <w:rFonts w:hint="eastAsia"/>
        </w:rPr>
        <w:t xml:space="preserve">長　</w:t>
      </w:r>
      <w:r>
        <w:rPr>
          <w:rFonts w:hint="eastAsia"/>
        </w:rPr>
        <w:t>様</w:t>
      </w:r>
    </w:p>
    <w:p w14:paraId="39B0498C" w14:textId="77777777" w:rsidR="003B1290" w:rsidRDefault="003B1290" w:rsidP="00CF6E15">
      <w:pPr>
        <w:tabs>
          <w:tab w:val="left" w:pos="4510"/>
          <w:tab w:val="left" w:pos="5500"/>
          <w:tab w:val="left" w:pos="6663"/>
        </w:tabs>
        <w:autoSpaceDE w:val="0"/>
        <w:autoSpaceDN w:val="0"/>
      </w:pPr>
      <w:r>
        <w:rPr>
          <w:rFonts w:hint="eastAsia"/>
        </w:rPr>
        <w:tab/>
        <w:t>申請者</w:t>
      </w:r>
      <w:r>
        <w:rPr>
          <w:rFonts w:hint="eastAsia"/>
        </w:rPr>
        <w:tab/>
        <w:t>住　　所</w:t>
      </w:r>
      <w:r w:rsidR="00C8077B">
        <w:tab/>
      </w:r>
    </w:p>
    <w:p w14:paraId="3B02464B" w14:textId="77777777" w:rsidR="003B1290" w:rsidRDefault="003B1290" w:rsidP="00CF6E15">
      <w:pPr>
        <w:tabs>
          <w:tab w:val="left" w:pos="4510"/>
          <w:tab w:val="left" w:pos="5500"/>
          <w:tab w:val="left" w:pos="6663"/>
        </w:tabs>
        <w:autoSpaceDE w:val="0"/>
        <w:autoSpaceDN w:val="0"/>
      </w:pPr>
      <w:r>
        <w:rPr>
          <w:rFonts w:hint="eastAsia"/>
        </w:rPr>
        <w:tab/>
      </w:r>
      <w:r>
        <w:rPr>
          <w:rFonts w:hint="eastAsia"/>
        </w:rPr>
        <w:tab/>
        <w:t>(団　体)</w:t>
      </w:r>
      <w:r w:rsidR="00C8077B">
        <w:tab/>
      </w:r>
    </w:p>
    <w:p w14:paraId="614F7B31" w14:textId="77777777" w:rsidR="003B1290" w:rsidRDefault="003B1290" w:rsidP="00CF6E15">
      <w:pPr>
        <w:tabs>
          <w:tab w:val="left" w:pos="4510"/>
          <w:tab w:val="left" w:pos="5500"/>
          <w:tab w:val="left" w:pos="6663"/>
        </w:tabs>
        <w:autoSpaceDE w:val="0"/>
        <w:autoSpaceDN w:val="0"/>
      </w:pPr>
      <w:r>
        <w:rPr>
          <w:rFonts w:hint="eastAsia"/>
        </w:rPr>
        <w:tab/>
      </w:r>
      <w:r>
        <w:rPr>
          <w:rFonts w:hint="eastAsia"/>
        </w:rPr>
        <w:tab/>
        <w:t>氏　　名</w:t>
      </w:r>
      <w:r w:rsidR="00C8077B">
        <w:tab/>
      </w:r>
    </w:p>
    <w:p w14:paraId="4135FFBC" w14:textId="77777777" w:rsidR="003B1290" w:rsidRDefault="003B1290" w:rsidP="00CF6E15">
      <w:pPr>
        <w:tabs>
          <w:tab w:val="left" w:pos="4510"/>
          <w:tab w:val="left" w:pos="5500"/>
          <w:tab w:val="left" w:pos="6663"/>
        </w:tabs>
        <w:autoSpaceDE w:val="0"/>
        <w:autoSpaceDN w:val="0"/>
      </w:pPr>
      <w:r>
        <w:rPr>
          <w:rFonts w:hint="eastAsia"/>
        </w:rPr>
        <w:tab/>
      </w:r>
      <w:r>
        <w:rPr>
          <w:rFonts w:hint="eastAsia"/>
        </w:rPr>
        <w:tab/>
        <w:t>連 絡 先</w:t>
      </w:r>
      <w:r w:rsidR="00C8077B">
        <w:tab/>
      </w:r>
      <w:r>
        <w:rPr>
          <w:rFonts w:hint="eastAsia"/>
        </w:rPr>
        <w:t xml:space="preserve">　　　　　　　　　</w:t>
      </w:r>
      <w:r w:rsidR="00C8077B">
        <w:rPr>
          <w:rFonts w:hint="eastAsia"/>
        </w:rPr>
        <w:t>(</w:t>
      </w:r>
      <w:r>
        <w:rPr>
          <w:rFonts w:hint="eastAsia"/>
        </w:rPr>
        <w:t>担当</w:t>
      </w:r>
      <w:r w:rsidR="00C8077B">
        <w:rPr>
          <w:rFonts w:hint="eastAsia"/>
        </w:rPr>
        <w:t xml:space="preserve">　　　　)</w:t>
      </w:r>
    </w:p>
    <w:p w14:paraId="4FA0AF94" w14:textId="77777777" w:rsidR="003B1290" w:rsidRDefault="003B1290" w:rsidP="00CF6E15">
      <w:pPr>
        <w:autoSpaceDE w:val="0"/>
        <w:autoSpaceDN w:val="0"/>
      </w:pPr>
    </w:p>
    <w:p w14:paraId="627CAA43" w14:textId="77777777" w:rsidR="003B1290" w:rsidRDefault="003B1290" w:rsidP="00CF6E15">
      <w:pPr>
        <w:autoSpaceDE w:val="0"/>
        <w:autoSpaceDN w:val="0"/>
        <w:jc w:val="center"/>
      </w:pPr>
      <w:r>
        <w:rPr>
          <w:rFonts w:hint="eastAsia"/>
        </w:rPr>
        <w:t>下記大会を松江市に誘致し、開催いたしますので、郷土芸能の提供等を申請いたします。</w:t>
      </w:r>
    </w:p>
    <w:p w14:paraId="639CC2F3" w14:textId="77777777" w:rsidR="003B1290" w:rsidRDefault="003B1290" w:rsidP="00CF6E15">
      <w:pPr>
        <w:autoSpaceDE w:val="0"/>
        <w:autoSpaceDN w:val="0"/>
        <w:spacing w:line="48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8036"/>
      </w:tblGrid>
      <w:tr w:rsidR="003B1290" w14:paraId="3C72B85D" w14:textId="77777777" w:rsidTr="009E057B">
        <w:trPr>
          <w:trHeight w:val="590"/>
        </w:trPr>
        <w:tc>
          <w:tcPr>
            <w:tcW w:w="2013" w:type="dxa"/>
            <w:vAlign w:val="center"/>
          </w:tcPr>
          <w:p w14:paraId="0FEFD2BA" w14:textId="77777777"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8036" w:type="dxa"/>
            <w:vAlign w:val="center"/>
          </w:tcPr>
          <w:p w14:paraId="7E73D301" w14:textId="77777777" w:rsidR="003B1290" w:rsidRDefault="003B1290" w:rsidP="00CF6E15">
            <w:pPr>
              <w:autoSpaceDE w:val="0"/>
              <w:autoSpaceDN w:val="0"/>
            </w:pPr>
          </w:p>
        </w:tc>
      </w:tr>
      <w:tr w:rsidR="003B1290" w14:paraId="4A2ADE0D" w14:textId="77777777" w:rsidTr="009E057B">
        <w:trPr>
          <w:trHeight w:val="590"/>
        </w:trPr>
        <w:tc>
          <w:tcPr>
            <w:tcW w:w="2013" w:type="dxa"/>
            <w:vAlign w:val="center"/>
          </w:tcPr>
          <w:p w14:paraId="181789F3" w14:textId="77777777"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036" w:type="dxa"/>
            <w:tcBorders>
              <w:bottom w:val="single" w:sz="4" w:space="0" w:color="auto"/>
            </w:tcBorders>
            <w:vAlign w:val="center"/>
          </w:tcPr>
          <w:p w14:paraId="5A13F1AA" w14:textId="77777777" w:rsidR="003B1290" w:rsidRDefault="003B1290" w:rsidP="00CF6E15">
            <w:pPr>
              <w:autoSpaceDE w:val="0"/>
              <w:autoSpaceDN w:val="0"/>
            </w:pPr>
          </w:p>
        </w:tc>
      </w:tr>
      <w:tr w:rsidR="00AF1FA8" w14:paraId="22737FB2" w14:textId="77777777" w:rsidTr="00AA12CC">
        <w:trPr>
          <w:trHeight w:val="590"/>
        </w:trPr>
        <w:tc>
          <w:tcPr>
            <w:tcW w:w="2013" w:type="dxa"/>
            <w:vAlign w:val="center"/>
          </w:tcPr>
          <w:p w14:paraId="699563A6" w14:textId="77777777" w:rsidR="00AF1FA8" w:rsidRDefault="00AF1FA8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大会期日</w:t>
            </w:r>
          </w:p>
        </w:tc>
        <w:tc>
          <w:tcPr>
            <w:tcW w:w="8036" w:type="dxa"/>
            <w:vAlign w:val="center"/>
          </w:tcPr>
          <w:p w14:paraId="231CC9B9" w14:textId="77777777" w:rsidR="00AF1FA8" w:rsidRDefault="00AF1FA8" w:rsidP="00AF1FA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3B1290" w14:paraId="002ED993" w14:textId="77777777" w:rsidTr="009E057B">
        <w:trPr>
          <w:trHeight w:val="795"/>
        </w:trPr>
        <w:tc>
          <w:tcPr>
            <w:tcW w:w="2013" w:type="dxa"/>
            <w:vAlign w:val="center"/>
          </w:tcPr>
          <w:p w14:paraId="43F6A010" w14:textId="77777777"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大会規模</w:t>
            </w:r>
          </w:p>
        </w:tc>
        <w:tc>
          <w:tcPr>
            <w:tcW w:w="8036" w:type="dxa"/>
            <w:vAlign w:val="center"/>
          </w:tcPr>
          <w:p w14:paraId="67675BD4" w14:textId="77777777" w:rsidR="003B1290" w:rsidRDefault="00C8077B" w:rsidP="00CF6E15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中国大会　　・　　西日本大会　　・　　全国大会　　・　　国　際</w:t>
            </w:r>
          </w:p>
          <w:p w14:paraId="033AC1F1" w14:textId="77777777" w:rsidR="003B1290" w:rsidRDefault="003B1290" w:rsidP="00CF6E15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参加人数（　　 　　　　 　）人</w:t>
            </w:r>
          </w:p>
        </w:tc>
      </w:tr>
      <w:tr w:rsidR="003B1290" w14:paraId="03E3140F" w14:textId="77777777" w:rsidTr="009E057B">
        <w:trPr>
          <w:trHeight w:val="581"/>
        </w:trPr>
        <w:tc>
          <w:tcPr>
            <w:tcW w:w="2013" w:type="dxa"/>
            <w:vAlign w:val="center"/>
          </w:tcPr>
          <w:p w14:paraId="205D9786" w14:textId="77777777"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8036" w:type="dxa"/>
            <w:vAlign w:val="center"/>
          </w:tcPr>
          <w:p w14:paraId="418AC637" w14:textId="77777777" w:rsidR="003B1290" w:rsidRDefault="003B1290" w:rsidP="00CF6E15">
            <w:pPr>
              <w:autoSpaceDE w:val="0"/>
              <w:autoSpaceDN w:val="0"/>
            </w:pPr>
          </w:p>
        </w:tc>
      </w:tr>
    </w:tbl>
    <w:p w14:paraId="39854264" w14:textId="77777777" w:rsidR="003B1290" w:rsidRDefault="003B1290" w:rsidP="00CF6E15">
      <w:pPr>
        <w:autoSpaceDE w:val="0"/>
        <w:autoSpaceDN w:val="0"/>
      </w:pPr>
    </w:p>
    <w:p w14:paraId="4850BFFC" w14:textId="77777777" w:rsidR="003B1290" w:rsidRDefault="003B1290" w:rsidP="00CF6E15">
      <w:pPr>
        <w:autoSpaceDE w:val="0"/>
        <w:autoSpaceDN w:val="0"/>
        <w:spacing w:line="480" w:lineRule="auto"/>
        <w:jc w:val="center"/>
        <w:rPr>
          <w:sz w:val="28"/>
        </w:rPr>
      </w:pPr>
      <w:r>
        <w:rPr>
          <w:rFonts w:hint="eastAsia"/>
          <w:sz w:val="28"/>
        </w:rPr>
        <w:t>申　　請　　事　　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266"/>
        <w:gridCol w:w="6469"/>
      </w:tblGrid>
      <w:tr w:rsidR="003B1290" w14:paraId="3939D71A" w14:textId="77777777" w:rsidTr="003812EE">
        <w:trPr>
          <w:cantSplit/>
          <w:trHeight w:val="451"/>
        </w:trPr>
        <w:tc>
          <w:tcPr>
            <w:tcW w:w="2126" w:type="dxa"/>
            <w:vMerge w:val="restart"/>
            <w:vAlign w:val="center"/>
          </w:tcPr>
          <w:p w14:paraId="5CE1EF3A" w14:textId="77777777"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郷土芸能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62A36540" w14:textId="77777777" w:rsidR="003B1290" w:rsidRDefault="003B1290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上演日時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317038A5" w14:textId="77777777" w:rsidR="003B1290" w:rsidRDefault="003B1290" w:rsidP="009E057B">
            <w:pPr>
              <w:autoSpaceDE w:val="0"/>
              <w:autoSpaceDN w:val="0"/>
              <w:ind w:firstLineChars="100" w:firstLine="210"/>
              <w:jc w:val="center"/>
            </w:pPr>
            <w:r>
              <w:rPr>
                <w:rFonts w:hint="eastAsia"/>
              </w:rPr>
              <w:t>年　　　月　　　日　　　　時　　　分　　　開演</w:t>
            </w:r>
          </w:p>
        </w:tc>
      </w:tr>
      <w:tr w:rsidR="003B1290" w14:paraId="1E15F316" w14:textId="77777777" w:rsidTr="003812EE">
        <w:trPr>
          <w:cantSplit/>
          <w:trHeight w:val="451"/>
        </w:trPr>
        <w:tc>
          <w:tcPr>
            <w:tcW w:w="2126" w:type="dxa"/>
            <w:vMerge/>
            <w:vAlign w:val="center"/>
          </w:tcPr>
          <w:p w14:paraId="7AFDCD05" w14:textId="77777777" w:rsidR="003B1290" w:rsidRDefault="003B1290" w:rsidP="00CF6E15">
            <w:pPr>
              <w:autoSpaceDE w:val="0"/>
              <w:autoSpaceDN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AF2B14" w14:textId="77777777" w:rsidR="003B1290" w:rsidRDefault="003B1290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上演会場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149E9E" w14:textId="77777777" w:rsidR="003B1290" w:rsidRDefault="003B1290" w:rsidP="00CF6E15">
            <w:pPr>
              <w:autoSpaceDE w:val="0"/>
              <w:autoSpaceDN w:val="0"/>
            </w:pPr>
          </w:p>
        </w:tc>
      </w:tr>
      <w:tr w:rsidR="003B1290" w14:paraId="05D0276F" w14:textId="77777777" w:rsidTr="003812EE">
        <w:trPr>
          <w:cantSplit/>
          <w:trHeight w:val="451"/>
        </w:trPr>
        <w:tc>
          <w:tcPr>
            <w:tcW w:w="2126" w:type="dxa"/>
            <w:vMerge/>
            <w:vAlign w:val="center"/>
          </w:tcPr>
          <w:p w14:paraId="4B1B44BF" w14:textId="77777777" w:rsidR="003B1290" w:rsidRDefault="003B1290" w:rsidP="00CF6E15">
            <w:pPr>
              <w:autoSpaceDE w:val="0"/>
              <w:autoSpaceDN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291E3D" w14:textId="77777777" w:rsidR="003B1290" w:rsidRDefault="003B1290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9F59B" w14:textId="77777777" w:rsidR="003B1290" w:rsidRDefault="003B1290" w:rsidP="003812EE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郷　土　芸　能　（　Ａ　・　Ｂ　）　　　海　潮　神　楽</w:t>
            </w:r>
          </w:p>
        </w:tc>
      </w:tr>
      <w:tr w:rsidR="003B1290" w14:paraId="341172F6" w14:textId="77777777" w:rsidTr="003812EE">
        <w:trPr>
          <w:cantSplit/>
          <w:trHeight w:val="415"/>
        </w:trPr>
        <w:tc>
          <w:tcPr>
            <w:tcW w:w="2126" w:type="dxa"/>
            <w:vMerge w:val="restart"/>
            <w:vAlign w:val="center"/>
          </w:tcPr>
          <w:p w14:paraId="1D858500" w14:textId="77777777"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歓迎看板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64C02E7" w14:textId="77777777" w:rsidR="003B1290" w:rsidRDefault="0055412E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  <w:r w:rsidR="003B1290">
              <w:rPr>
                <w:rFonts w:hint="eastAsia"/>
              </w:rPr>
              <w:t>枚数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4D1830B5" w14:textId="77777777" w:rsidR="003B1290" w:rsidRDefault="003B1290" w:rsidP="00CF6E15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（　　　　　　）枚</w:t>
            </w:r>
          </w:p>
        </w:tc>
      </w:tr>
      <w:tr w:rsidR="003B1290" w14:paraId="12450208" w14:textId="77777777" w:rsidTr="003812EE">
        <w:trPr>
          <w:cantSplit/>
        </w:trPr>
        <w:tc>
          <w:tcPr>
            <w:tcW w:w="2126" w:type="dxa"/>
            <w:vMerge/>
            <w:vAlign w:val="center"/>
          </w:tcPr>
          <w:p w14:paraId="1C740DBA" w14:textId="77777777" w:rsidR="003B1290" w:rsidRDefault="003B1290" w:rsidP="00CF6E15">
            <w:pPr>
              <w:autoSpaceDE w:val="0"/>
              <w:autoSpaceDN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3F618D" w14:textId="77777777" w:rsidR="003B1290" w:rsidRDefault="0055412E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  <w:r w:rsidR="003B1290">
              <w:rPr>
                <w:rFonts w:hint="eastAsia"/>
              </w:rPr>
              <w:t>場所</w:t>
            </w:r>
          </w:p>
        </w:tc>
        <w:tc>
          <w:tcPr>
            <w:tcW w:w="6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8E34EA" w14:textId="77777777" w:rsidR="003B1290" w:rsidRDefault="003B1290" w:rsidP="00CF6E15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会　場　入　口　　　・　　　ＪＲ松江駅改札口前</w:t>
            </w:r>
          </w:p>
          <w:p w14:paraId="1F90D4EB" w14:textId="77777777" w:rsidR="003B1290" w:rsidRDefault="003B1290" w:rsidP="00CF6E15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空港ロビー （　出 雲　・　米 子　）</w:t>
            </w:r>
          </w:p>
        </w:tc>
      </w:tr>
      <w:tr w:rsidR="003B1290" w14:paraId="072EDB32" w14:textId="77777777" w:rsidTr="003812EE">
        <w:trPr>
          <w:cantSplit/>
          <w:trHeight w:val="431"/>
        </w:trPr>
        <w:tc>
          <w:tcPr>
            <w:tcW w:w="2126" w:type="dxa"/>
            <w:vMerge/>
            <w:vAlign w:val="center"/>
          </w:tcPr>
          <w:p w14:paraId="7C6BAB65" w14:textId="77777777" w:rsidR="003B1290" w:rsidRDefault="003B1290" w:rsidP="00CF6E15">
            <w:pPr>
              <w:autoSpaceDE w:val="0"/>
              <w:autoSpaceDN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9B2E43" w14:textId="77777777" w:rsidR="003B1290" w:rsidRDefault="0055412E" w:rsidP="00CF6E1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</w:t>
            </w:r>
            <w:r w:rsidR="003B1290">
              <w:rPr>
                <w:rFonts w:hint="eastAsia"/>
              </w:rPr>
              <w:t>内容</w:t>
            </w: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4AA1D2" w14:textId="77777777" w:rsidR="003B1290" w:rsidRDefault="003B1290" w:rsidP="00CF6E15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サイズ・設置・撤去時間等は別紙のとおり</w:t>
            </w:r>
          </w:p>
        </w:tc>
      </w:tr>
      <w:tr w:rsidR="003B1290" w14:paraId="631A7FE3" w14:textId="77777777" w:rsidTr="003812EE">
        <w:trPr>
          <w:cantSplit/>
          <w:trHeight w:val="1504"/>
        </w:trPr>
        <w:tc>
          <w:tcPr>
            <w:tcW w:w="2126" w:type="dxa"/>
            <w:vAlign w:val="center"/>
          </w:tcPr>
          <w:p w14:paraId="2B9BC1D7" w14:textId="77777777" w:rsidR="003B1290" w:rsidRDefault="003B1290" w:rsidP="00CF6E1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97" w:type="dxa"/>
            <w:gridSpan w:val="2"/>
            <w:vAlign w:val="center"/>
          </w:tcPr>
          <w:p w14:paraId="1168232F" w14:textId="77777777" w:rsidR="003B1290" w:rsidRDefault="003B1290" w:rsidP="00CF6E15">
            <w:pPr>
              <w:autoSpaceDE w:val="0"/>
              <w:autoSpaceDN w:val="0"/>
            </w:pPr>
          </w:p>
        </w:tc>
      </w:tr>
    </w:tbl>
    <w:p w14:paraId="0AA9220D" w14:textId="77777777" w:rsidR="003B1290" w:rsidRDefault="003B1290" w:rsidP="00CF6E15">
      <w:pPr>
        <w:autoSpaceDE w:val="0"/>
        <w:autoSpaceDN w:val="0"/>
      </w:pPr>
    </w:p>
    <w:p w14:paraId="158C067F" w14:textId="77777777" w:rsidR="003B1290" w:rsidRDefault="003B1290" w:rsidP="00CF6E15">
      <w:pPr>
        <w:autoSpaceDE w:val="0"/>
        <w:autoSpaceDN w:val="0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99"/>
        <w:gridCol w:w="2559"/>
        <w:gridCol w:w="368"/>
        <w:gridCol w:w="709"/>
        <w:gridCol w:w="701"/>
        <w:gridCol w:w="699"/>
        <w:gridCol w:w="2343"/>
        <w:gridCol w:w="283"/>
        <w:gridCol w:w="304"/>
        <w:gridCol w:w="702"/>
      </w:tblGrid>
      <w:tr w:rsidR="00CF6E15" w:rsidRPr="001926D3" w14:paraId="3820AC35" w14:textId="77777777" w:rsidTr="001926D3">
        <w:trPr>
          <w:trHeight w:val="675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1EB56" w14:textId="77777777"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1ABB" w14:textId="77777777" w:rsidR="00CF6E15" w:rsidRPr="003812EE" w:rsidRDefault="00CF6E15" w:rsidP="001926D3">
            <w:pPr>
              <w:autoSpaceDE w:val="0"/>
              <w:autoSpaceDN w:val="0"/>
              <w:jc w:val="center"/>
              <w:rPr>
                <w:rFonts w:hAnsi="ＭＳ 明朝"/>
                <w:b/>
                <w:sz w:val="32"/>
                <w:szCs w:val="21"/>
              </w:rPr>
            </w:pPr>
            <w:r w:rsidRPr="003812EE">
              <w:rPr>
                <w:rFonts w:hAnsi="ＭＳ 明朝" w:hint="eastAsia"/>
                <w:b/>
                <w:sz w:val="32"/>
                <w:szCs w:val="21"/>
              </w:rPr>
              <w:t>ＪＲ松江駅(改札口前)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465A1" w14:textId="77777777"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BA855" w14:textId="77777777"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8C5C" w14:textId="77777777" w:rsidR="00CF6E15" w:rsidRPr="003812EE" w:rsidRDefault="00CF6E15" w:rsidP="001926D3">
            <w:pPr>
              <w:autoSpaceDE w:val="0"/>
              <w:autoSpaceDN w:val="0"/>
              <w:jc w:val="center"/>
              <w:rPr>
                <w:rFonts w:hAnsi="ＭＳ 明朝"/>
                <w:b/>
                <w:sz w:val="32"/>
                <w:szCs w:val="28"/>
              </w:rPr>
            </w:pPr>
            <w:r w:rsidRPr="003812EE">
              <w:rPr>
                <w:rFonts w:hAnsi="ＭＳ 明朝" w:hint="eastAsia"/>
                <w:b/>
                <w:sz w:val="32"/>
                <w:szCs w:val="28"/>
              </w:rPr>
              <w:t>会　場　入　口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68A34" w14:textId="77777777" w:rsidR="00CF6E15" w:rsidRPr="001926D3" w:rsidRDefault="00CF6E15" w:rsidP="001926D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CF6E15" w:rsidRPr="001926D3" w14:paraId="16C710F8" w14:textId="77777777" w:rsidTr="001926D3">
        <w:trPr>
          <w:jc w:val="center"/>
        </w:trPr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7B3363" w14:textId="77777777"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6F3768" w14:textId="77777777"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AD4D7A" w14:textId="77777777"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81F9BE" w14:textId="77777777" w:rsidR="00CF6E15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56BF3F" w14:textId="77777777" w:rsidR="00CF6E15" w:rsidRPr="001926D3" w:rsidRDefault="00CF6E15" w:rsidP="001926D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F3A9D4" w14:textId="77777777" w:rsidR="00CF6E15" w:rsidRPr="001926D3" w:rsidRDefault="00CF6E15" w:rsidP="001926D3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F610A6" w:rsidRPr="001926D3" w14:paraId="40607367" w14:textId="77777777" w:rsidTr="001926D3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6DE2C399" w14:textId="77777777" w:rsidR="00F610A6" w:rsidRPr="001926D3" w:rsidRDefault="00F610A6" w:rsidP="00285842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2F76A5B1" w14:textId="77777777"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ＪＲ松江駅改札口</w:t>
            </w:r>
            <w:r w:rsidR="00285842">
              <w:rPr>
                <w:rFonts w:hAnsi="ＭＳ 明朝" w:hint="eastAsia"/>
                <w:szCs w:val="21"/>
              </w:rPr>
              <w:t>前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75BF3A5C" w14:textId="77777777" w:rsidR="00F610A6" w:rsidRPr="001926D3" w:rsidRDefault="00F610A6" w:rsidP="00285842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2343" w:type="dxa"/>
            <w:tcBorders>
              <w:right w:val="nil"/>
            </w:tcBorders>
            <w:shd w:val="clear" w:color="auto" w:fill="auto"/>
            <w:vAlign w:val="center"/>
          </w:tcPr>
          <w:p w14:paraId="442ECB11" w14:textId="77777777"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28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2311787" w14:textId="77777777" w:rsidR="00F610A6" w:rsidRPr="001926D3" w:rsidRDefault="00F610A6" w:rsidP="001926D3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正面玄関前</w:t>
            </w:r>
          </w:p>
        </w:tc>
      </w:tr>
      <w:tr w:rsidR="00AF1FA8" w:rsidRPr="001926D3" w14:paraId="4F40D855" w14:textId="77777777" w:rsidTr="00AF1FA8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4F381CB2" w14:textId="77777777" w:rsidR="00AF1FA8" w:rsidRPr="001926D3" w:rsidRDefault="00AF1FA8" w:rsidP="00AF1FA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設置日時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14:paraId="36B1B02E" w14:textId="77777777" w:rsidR="00AF1FA8" w:rsidRPr="001926D3" w:rsidRDefault="00AF1FA8" w:rsidP="00AF1FA8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9C0B48B" w14:textId="77777777" w:rsidR="00AF1FA8" w:rsidRPr="001926D3" w:rsidRDefault="00AF1FA8" w:rsidP="00AF1FA8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50DB1E8C" w14:textId="77777777" w:rsidR="00AF1FA8" w:rsidRPr="001926D3" w:rsidRDefault="00AF1FA8" w:rsidP="00AF1FA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設置日時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12FC9D7" w14:textId="77777777" w:rsidR="00AF1FA8" w:rsidRPr="001926D3" w:rsidRDefault="00AF1FA8" w:rsidP="00AF1FA8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15EDC94" w14:textId="77777777" w:rsidR="00AF1FA8" w:rsidRPr="001926D3" w:rsidRDefault="00AF1FA8" w:rsidP="00AF1FA8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</w:tr>
      <w:tr w:rsidR="00AF1FA8" w:rsidRPr="001926D3" w14:paraId="139F2286" w14:textId="77777777" w:rsidTr="00AF1FA8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05B80D8F" w14:textId="77777777" w:rsidR="00AF1FA8" w:rsidRPr="001926D3" w:rsidRDefault="00AF1FA8" w:rsidP="00AF1FA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撤去日時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14:paraId="00ECEC7D" w14:textId="77777777" w:rsidR="00AF1FA8" w:rsidRPr="001926D3" w:rsidRDefault="00AF1FA8" w:rsidP="00AF1FA8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C391A1B" w14:textId="77777777" w:rsidR="00AF1FA8" w:rsidRPr="001926D3" w:rsidRDefault="00AF1FA8" w:rsidP="00AF1FA8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55AB351B" w14:textId="77777777" w:rsidR="00AF1FA8" w:rsidRPr="001926D3" w:rsidRDefault="00AF1FA8" w:rsidP="00AF1FA8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撤去日時</w:t>
            </w:r>
          </w:p>
        </w:tc>
        <w:tc>
          <w:tcPr>
            <w:tcW w:w="26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4213419" w14:textId="77777777" w:rsidR="00AF1FA8" w:rsidRPr="001926D3" w:rsidRDefault="00AF1FA8" w:rsidP="00AF1FA8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8D878CD" w14:textId="77777777" w:rsidR="00AF1FA8" w:rsidRPr="001926D3" w:rsidRDefault="00AF1FA8" w:rsidP="00AF1FA8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</w:tr>
      <w:tr w:rsidR="00F610A6" w:rsidRPr="001926D3" w14:paraId="139DB2CD" w14:textId="77777777" w:rsidTr="001926D3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5AFC1E2F" w14:textId="77777777" w:rsidR="00F610A6" w:rsidRPr="001926D3" w:rsidRDefault="00F610A6" w:rsidP="00285842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文字色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151ED10F" w14:textId="77777777"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黒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5A46FA13" w14:textId="77777777" w:rsidR="00F610A6" w:rsidRPr="001926D3" w:rsidRDefault="00F610A6" w:rsidP="00285842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文字色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14:paraId="6FF48BA2" w14:textId="77777777"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黒</w:t>
            </w:r>
          </w:p>
        </w:tc>
      </w:tr>
      <w:tr w:rsidR="00F610A6" w:rsidRPr="001926D3" w14:paraId="066CA5C8" w14:textId="77777777" w:rsidTr="001926D3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23E11A25" w14:textId="77777777"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サイズ・内容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0DB4D5B6" w14:textId="77777777"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下記　図面のとおり</w:t>
            </w:r>
          </w:p>
          <w:p w14:paraId="6D77598B" w14:textId="77777777"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白ベニヤ又はケーピーパネル板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16B30CB4" w14:textId="77777777"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サイズ・内容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14:paraId="6DFB1BBF" w14:textId="77777777" w:rsidR="00F610A6" w:rsidRPr="001926D3" w:rsidRDefault="00F610A6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下記　図面のとおり</w:t>
            </w:r>
          </w:p>
          <w:p w14:paraId="55645DBB" w14:textId="77777777" w:rsidR="00F610A6" w:rsidRPr="001926D3" w:rsidRDefault="00CF6E15" w:rsidP="001926D3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35㎜木枠・布張看板</w:t>
            </w:r>
          </w:p>
        </w:tc>
      </w:tr>
    </w:tbl>
    <w:p w14:paraId="11208AC7" w14:textId="77777777" w:rsidR="000201A7" w:rsidRPr="00F610A6" w:rsidRDefault="00722006" w:rsidP="00CF6E15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D1F0C47" wp14:editId="0B26F775">
            <wp:simplePos x="0" y="0"/>
            <wp:positionH relativeFrom="column">
              <wp:posOffset>-307340</wp:posOffset>
            </wp:positionH>
            <wp:positionV relativeFrom="paragraph">
              <wp:posOffset>309245</wp:posOffset>
            </wp:positionV>
            <wp:extent cx="7019290" cy="6283960"/>
            <wp:effectExtent l="0" t="0" r="0" b="0"/>
            <wp:wrapNone/>
            <wp:docPr id="347" name="図 347" descr="看板（会場・Ｊ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看板（会場・ＪＲ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6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8B2B6" w14:textId="77777777" w:rsidR="000201A7" w:rsidRDefault="000201A7" w:rsidP="00CF6E15">
      <w:pPr>
        <w:autoSpaceDE w:val="0"/>
        <w:autoSpaceDN w:val="0"/>
      </w:pPr>
    </w:p>
    <w:p w14:paraId="396CAF5B" w14:textId="77777777" w:rsidR="000201A7" w:rsidRDefault="000201A7" w:rsidP="00CF6E15">
      <w:pPr>
        <w:autoSpaceDE w:val="0"/>
        <w:autoSpaceDN w:val="0"/>
      </w:pPr>
    </w:p>
    <w:p w14:paraId="19901B97" w14:textId="77777777" w:rsidR="000201A7" w:rsidRDefault="000201A7" w:rsidP="00CF6E15">
      <w:pPr>
        <w:autoSpaceDE w:val="0"/>
        <w:autoSpaceDN w:val="0"/>
      </w:pPr>
    </w:p>
    <w:p w14:paraId="487F280D" w14:textId="77777777" w:rsidR="000201A7" w:rsidRDefault="000201A7" w:rsidP="00CF6E15">
      <w:pPr>
        <w:autoSpaceDE w:val="0"/>
        <w:autoSpaceDN w:val="0"/>
      </w:pPr>
    </w:p>
    <w:p w14:paraId="51305D67" w14:textId="77777777" w:rsidR="00C8077B" w:rsidRDefault="00722006" w:rsidP="00CF6E15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EFFA0D" wp14:editId="4158A78E">
                <wp:simplePos x="0" y="0"/>
                <wp:positionH relativeFrom="column">
                  <wp:posOffset>190500</wp:posOffset>
                </wp:positionH>
                <wp:positionV relativeFrom="paragraph">
                  <wp:posOffset>187325</wp:posOffset>
                </wp:positionV>
                <wp:extent cx="2171700" cy="2857500"/>
                <wp:effectExtent l="4445" t="0" r="0" b="3810"/>
                <wp:wrapNone/>
                <wp:docPr id="4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CBFEE" w14:textId="77777777" w:rsidR="00285842" w:rsidRPr="001E036C" w:rsidRDefault="00285842" w:rsidP="0028584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FFA0D" id="_x0000_t202" coordsize="21600,21600" o:spt="202" path="m,l,21600r21600,l21600,xe">
                <v:stroke joinstyle="miter"/>
                <v:path gradientshapeok="t" o:connecttype="rect"/>
              </v:shapetype>
              <v:shape id="Text Box 348" o:spid="_x0000_s1026" type="#_x0000_t202" style="position:absolute;left:0;text-align:left;margin-left:15pt;margin-top:14.75pt;width:171pt;height:2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" filled="f" stroked="f">
                <v:textbox style="layout-flow:vertical-ideographic" inset="5.85pt,.7pt,5.85pt,.7pt">
                  <w:txbxContent>
                    <w:p w14:paraId="0F7CBFEE" w14:textId="77777777" w:rsidR="00285842" w:rsidRPr="001E036C" w:rsidRDefault="00285842" w:rsidP="0028584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C1AB9" w14:textId="77777777" w:rsidR="00C8077B" w:rsidRDefault="00722006" w:rsidP="00CF6E15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0BC8B" wp14:editId="5FEDDEAF">
                <wp:simplePos x="0" y="0"/>
                <wp:positionH relativeFrom="column">
                  <wp:posOffset>3724275</wp:posOffset>
                </wp:positionH>
                <wp:positionV relativeFrom="paragraph">
                  <wp:posOffset>111125</wp:posOffset>
                </wp:positionV>
                <wp:extent cx="1938655" cy="4000500"/>
                <wp:effectExtent l="4445" t="0" r="0" b="3810"/>
                <wp:wrapNone/>
                <wp:docPr id="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EFBDE" w14:textId="77777777" w:rsidR="00285842" w:rsidRPr="00007B09" w:rsidRDefault="00285842" w:rsidP="00007B09">
                            <w:pPr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0BC8B" id="Text Box 349" o:spid="_x0000_s1027" type="#_x0000_t202" style="position:absolute;left:0;text-align:left;margin-left:293.25pt;margin-top:8.75pt;width:152.65pt;height:3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" stroked="f">
                <v:textbox style="layout-flow:vertical-ideographic" inset="5.85pt,.7pt,5.85pt,.7pt">
                  <w:txbxContent>
                    <w:p w14:paraId="6ADEFBDE" w14:textId="77777777" w:rsidR="00285842" w:rsidRPr="00007B09" w:rsidRDefault="00285842" w:rsidP="00007B09">
                      <w:pPr>
                        <w:jc w:val="left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A1108" w14:textId="77777777" w:rsidR="00285842" w:rsidRDefault="00C8077B" w:rsidP="00285842">
      <w:pPr>
        <w:autoSpaceDE w:val="0"/>
        <w:autoSpaceDN w:val="0"/>
      </w:pPr>
      <w: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99"/>
        <w:gridCol w:w="2559"/>
        <w:gridCol w:w="368"/>
        <w:gridCol w:w="709"/>
        <w:gridCol w:w="701"/>
        <w:gridCol w:w="699"/>
        <w:gridCol w:w="2626"/>
        <w:gridCol w:w="304"/>
        <w:gridCol w:w="702"/>
      </w:tblGrid>
      <w:tr w:rsidR="00285842" w:rsidRPr="001926D3" w14:paraId="29804ECB" w14:textId="77777777" w:rsidTr="009D2239">
        <w:trPr>
          <w:trHeight w:val="675"/>
          <w:jc w:val="center"/>
        </w:trPr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C5A57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8DF4" w14:textId="77777777" w:rsidR="00285842" w:rsidRPr="003812EE" w:rsidRDefault="00285842" w:rsidP="009D2239">
            <w:pPr>
              <w:autoSpaceDE w:val="0"/>
              <w:autoSpaceDN w:val="0"/>
              <w:jc w:val="center"/>
              <w:rPr>
                <w:rFonts w:hAnsi="ＭＳ 明朝"/>
                <w:b/>
                <w:sz w:val="32"/>
                <w:szCs w:val="21"/>
              </w:rPr>
            </w:pPr>
            <w:r w:rsidRPr="003812EE">
              <w:rPr>
                <w:rFonts w:hAnsi="ＭＳ 明朝" w:hint="eastAsia"/>
                <w:b/>
                <w:sz w:val="32"/>
                <w:szCs w:val="21"/>
              </w:rPr>
              <w:t>出　雲　空　港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C9504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DB051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E2A0" w14:textId="77777777" w:rsidR="00285842" w:rsidRPr="003812EE" w:rsidRDefault="00285842" w:rsidP="009D2239">
            <w:pPr>
              <w:autoSpaceDE w:val="0"/>
              <w:autoSpaceDN w:val="0"/>
              <w:jc w:val="center"/>
              <w:rPr>
                <w:rFonts w:hAnsi="ＭＳ 明朝"/>
                <w:b/>
                <w:sz w:val="32"/>
                <w:szCs w:val="28"/>
              </w:rPr>
            </w:pPr>
            <w:r w:rsidRPr="003812EE">
              <w:rPr>
                <w:rFonts w:hAnsi="ＭＳ 明朝" w:hint="eastAsia"/>
                <w:b/>
                <w:sz w:val="32"/>
                <w:szCs w:val="28"/>
              </w:rPr>
              <w:t>米　子　空　港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EFEDBD" w14:textId="77777777" w:rsidR="00285842" w:rsidRPr="001926D3" w:rsidRDefault="00285842" w:rsidP="009D22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285842" w:rsidRPr="001926D3" w14:paraId="7280235E" w14:textId="77777777" w:rsidTr="009D2239">
        <w:trPr>
          <w:jc w:val="center"/>
        </w:trPr>
        <w:tc>
          <w:tcPr>
            <w:tcW w:w="6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5B8123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75E8D0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71703E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EBDDF4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AEB4E7" w14:textId="77777777" w:rsidR="00285842" w:rsidRPr="001926D3" w:rsidRDefault="00285842" w:rsidP="009D22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5EE4E6" w14:textId="77777777" w:rsidR="00285842" w:rsidRPr="001926D3" w:rsidRDefault="00285842" w:rsidP="009D2239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285842" w:rsidRPr="001926D3" w14:paraId="699E013C" w14:textId="77777777" w:rsidTr="00285842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38D9C8DB" w14:textId="77777777" w:rsidR="00285842" w:rsidRPr="001926D3" w:rsidRDefault="00285842" w:rsidP="009D223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4F34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 雲 空 港 正 面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651A48F8" w14:textId="77777777" w:rsidR="00285842" w:rsidRPr="001926D3" w:rsidRDefault="00285842" w:rsidP="009D223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36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E2C15" w14:textId="77777777" w:rsidR="00285842" w:rsidRPr="001926D3" w:rsidRDefault="00285842" w:rsidP="00285842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米 子 空 港 正 面</w:t>
            </w:r>
          </w:p>
        </w:tc>
      </w:tr>
      <w:tr w:rsidR="00AF1FA8" w:rsidRPr="001926D3" w14:paraId="59788811" w14:textId="77777777" w:rsidTr="00AA12CC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6DA2524E" w14:textId="77777777" w:rsidR="00AF1FA8" w:rsidRPr="001926D3" w:rsidRDefault="00AF1FA8" w:rsidP="00AA12CC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設置日時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14:paraId="073C6FAD" w14:textId="77777777" w:rsidR="00AF1FA8" w:rsidRPr="001926D3" w:rsidRDefault="00AF1FA8" w:rsidP="00AA12CC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49504B5" w14:textId="77777777" w:rsidR="00AF1FA8" w:rsidRPr="001926D3" w:rsidRDefault="00AF1FA8" w:rsidP="00AA12CC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53E26AD2" w14:textId="77777777" w:rsidR="00AF1FA8" w:rsidRPr="001926D3" w:rsidRDefault="00AF1FA8" w:rsidP="00AA12CC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設置日時</w:t>
            </w:r>
          </w:p>
        </w:tc>
        <w:tc>
          <w:tcPr>
            <w:tcW w:w="2626" w:type="dxa"/>
            <w:tcBorders>
              <w:right w:val="nil"/>
            </w:tcBorders>
            <w:shd w:val="clear" w:color="auto" w:fill="auto"/>
            <w:vAlign w:val="center"/>
          </w:tcPr>
          <w:p w14:paraId="3028D6AD" w14:textId="77777777" w:rsidR="00AF1FA8" w:rsidRPr="001926D3" w:rsidRDefault="00AF1FA8" w:rsidP="00AA12CC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C08344" w14:textId="77777777" w:rsidR="00AF1FA8" w:rsidRPr="001926D3" w:rsidRDefault="00AF1FA8" w:rsidP="00AA12CC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</w:tr>
      <w:tr w:rsidR="00AF1FA8" w:rsidRPr="001926D3" w14:paraId="21374E44" w14:textId="77777777" w:rsidTr="00AA12CC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0008CF25" w14:textId="77777777" w:rsidR="00AF1FA8" w:rsidRPr="001926D3" w:rsidRDefault="00AF1FA8" w:rsidP="00AA12CC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撤去日時</w:t>
            </w:r>
          </w:p>
        </w:tc>
        <w:tc>
          <w:tcPr>
            <w:tcW w:w="2559" w:type="dxa"/>
            <w:tcBorders>
              <w:right w:val="nil"/>
            </w:tcBorders>
            <w:shd w:val="clear" w:color="auto" w:fill="auto"/>
            <w:vAlign w:val="center"/>
          </w:tcPr>
          <w:p w14:paraId="6CFF5F2F" w14:textId="77777777" w:rsidR="00AF1FA8" w:rsidRPr="001926D3" w:rsidRDefault="00AF1FA8" w:rsidP="00AA12CC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BF37661" w14:textId="77777777" w:rsidR="00AF1FA8" w:rsidRPr="001926D3" w:rsidRDefault="00AF1FA8" w:rsidP="00AA12CC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66112281" w14:textId="77777777" w:rsidR="00AF1FA8" w:rsidRPr="001926D3" w:rsidRDefault="00AF1FA8" w:rsidP="00AA12CC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撤去日時</w:t>
            </w:r>
          </w:p>
        </w:tc>
        <w:tc>
          <w:tcPr>
            <w:tcW w:w="2626" w:type="dxa"/>
            <w:tcBorders>
              <w:right w:val="nil"/>
            </w:tcBorders>
            <w:shd w:val="clear" w:color="auto" w:fill="auto"/>
            <w:vAlign w:val="center"/>
          </w:tcPr>
          <w:p w14:paraId="3A65A2B4" w14:textId="77777777" w:rsidR="00AF1FA8" w:rsidRPr="001926D3" w:rsidRDefault="00AF1FA8" w:rsidP="00AA12CC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100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1FA62F" w14:textId="77777777" w:rsidR="00AF1FA8" w:rsidRPr="001926D3" w:rsidRDefault="00AF1FA8" w:rsidP="00AA12CC">
            <w:pPr>
              <w:autoSpaceDE w:val="0"/>
              <w:autoSpaceDN w:val="0"/>
              <w:ind w:leftChars="-3" w:left="-6"/>
              <w:jc w:val="right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時</w:t>
            </w:r>
          </w:p>
        </w:tc>
      </w:tr>
      <w:tr w:rsidR="00285842" w:rsidRPr="001926D3" w14:paraId="65B6345B" w14:textId="77777777" w:rsidTr="009D2239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61C23D79" w14:textId="77777777" w:rsidR="00285842" w:rsidRPr="001926D3" w:rsidRDefault="00285842" w:rsidP="009D223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文字色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73BD42B1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黒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3EB4642E" w14:textId="77777777" w:rsidR="00285842" w:rsidRPr="001926D3" w:rsidRDefault="00285842" w:rsidP="009D2239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文字色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14:paraId="2974177F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黒</w:t>
            </w:r>
          </w:p>
        </w:tc>
      </w:tr>
      <w:tr w:rsidR="00285842" w:rsidRPr="001926D3" w14:paraId="3DA9A5C2" w14:textId="77777777" w:rsidTr="009D2239">
        <w:trPr>
          <w:jc w:val="center"/>
        </w:trPr>
        <w:tc>
          <w:tcPr>
            <w:tcW w:w="1397" w:type="dxa"/>
            <w:gridSpan w:val="2"/>
            <w:shd w:val="clear" w:color="auto" w:fill="auto"/>
            <w:vAlign w:val="center"/>
          </w:tcPr>
          <w:p w14:paraId="1A03835E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サイズ・内容</w:t>
            </w:r>
          </w:p>
        </w:tc>
        <w:tc>
          <w:tcPr>
            <w:tcW w:w="3636" w:type="dxa"/>
            <w:gridSpan w:val="3"/>
            <w:shd w:val="clear" w:color="auto" w:fill="auto"/>
            <w:vAlign w:val="center"/>
          </w:tcPr>
          <w:p w14:paraId="13D36DBD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下記　図面のとおり</w:t>
            </w:r>
          </w:p>
          <w:p w14:paraId="3125B52B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35㎜木枠・布張看板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0EA3ED5E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サイズ・内容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14:paraId="41D5F236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下記　図面のとおり</w:t>
            </w:r>
          </w:p>
          <w:p w14:paraId="47B9CAE6" w14:textId="77777777" w:rsidR="00285842" w:rsidRPr="001926D3" w:rsidRDefault="00285842" w:rsidP="009D223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1926D3">
              <w:rPr>
                <w:rFonts w:hAnsi="ＭＳ 明朝" w:hint="eastAsia"/>
                <w:szCs w:val="21"/>
              </w:rPr>
              <w:t>35㎜木枠・布張看板</w:t>
            </w:r>
          </w:p>
        </w:tc>
      </w:tr>
    </w:tbl>
    <w:p w14:paraId="3048D2E7" w14:textId="77777777" w:rsidR="00285842" w:rsidRPr="00F610A6" w:rsidRDefault="00722006" w:rsidP="00285842">
      <w:pPr>
        <w:autoSpaceDE w:val="0"/>
        <w:autoSpaceDN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84D6A3" wp14:editId="5A2B0235">
            <wp:simplePos x="0" y="0"/>
            <wp:positionH relativeFrom="column">
              <wp:posOffset>-252095</wp:posOffset>
            </wp:positionH>
            <wp:positionV relativeFrom="paragraph">
              <wp:posOffset>287020</wp:posOffset>
            </wp:positionV>
            <wp:extent cx="6919595" cy="6404610"/>
            <wp:effectExtent l="0" t="0" r="0" b="0"/>
            <wp:wrapNone/>
            <wp:docPr id="350" name="図 350" descr="看板（出雲空港・米子空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看板（出雲空港・米子空港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6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FB012" w14:textId="77777777" w:rsidR="00C8077B" w:rsidRPr="00285842" w:rsidRDefault="00C8077B" w:rsidP="00CF6E15">
      <w:pPr>
        <w:autoSpaceDE w:val="0"/>
        <w:autoSpaceDN w:val="0"/>
      </w:pPr>
    </w:p>
    <w:p w14:paraId="5EA29FAB" w14:textId="77777777" w:rsidR="00285842" w:rsidRDefault="00285842" w:rsidP="00CF6E15">
      <w:pPr>
        <w:autoSpaceDE w:val="0"/>
        <w:autoSpaceDN w:val="0"/>
      </w:pPr>
    </w:p>
    <w:p w14:paraId="1FD44A26" w14:textId="77777777" w:rsidR="00285842" w:rsidRDefault="00285842" w:rsidP="00CF6E15">
      <w:pPr>
        <w:autoSpaceDE w:val="0"/>
        <w:autoSpaceDN w:val="0"/>
      </w:pPr>
    </w:p>
    <w:p w14:paraId="2E2D6447" w14:textId="77777777" w:rsidR="00285842" w:rsidRDefault="00285842" w:rsidP="00CF6E15">
      <w:pPr>
        <w:autoSpaceDE w:val="0"/>
        <w:autoSpaceDN w:val="0"/>
      </w:pPr>
    </w:p>
    <w:p w14:paraId="1E6CD4C8" w14:textId="77777777" w:rsidR="00285842" w:rsidRDefault="00285842" w:rsidP="00CF6E15">
      <w:pPr>
        <w:autoSpaceDE w:val="0"/>
        <w:autoSpaceDN w:val="0"/>
      </w:pPr>
    </w:p>
    <w:p w14:paraId="502BC017" w14:textId="77777777" w:rsidR="00285842" w:rsidRDefault="00722006" w:rsidP="00CF6E15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080AC" wp14:editId="11552306">
                <wp:simplePos x="0" y="0"/>
                <wp:positionH relativeFrom="column">
                  <wp:posOffset>3581400</wp:posOffset>
                </wp:positionH>
                <wp:positionV relativeFrom="paragraph">
                  <wp:posOffset>120650</wp:posOffset>
                </wp:positionV>
                <wp:extent cx="2171700" cy="4000500"/>
                <wp:effectExtent l="4445" t="0" r="0" b="3810"/>
                <wp:wrapNone/>
                <wp:docPr id="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172A2" w14:textId="77777777" w:rsidR="00007B09" w:rsidRPr="001E036C" w:rsidRDefault="00007B09" w:rsidP="00007B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080AC" id="Text Box 352" o:spid="_x0000_s1028" type="#_x0000_t202" style="position:absolute;left:0;text-align:left;margin-left:282pt;margin-top:9.5pt;width:171pt;height:3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" stroked="f">
                <v:textbox style="layout-flow:vertical-ideographic" inset="5.85pt,.7pt,5.85pt,.7pt">
                  <w:txbxContent>
                    <w:p w14:paraId="253172A2" w14:textId="77777777" w:rsidR="00007B09" w:rsidRPr="001E036C" w:rsidRDefault="00007B09" w:rsidP="00007B0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D5D2C" wp14:editId="095C191C">
                <wp:simplePos x="0" y="0"/>
                <wp:positionH relativeFrom="column">
                  <wp:posOffset>295275</wp:posOffset>
                </wp:positionH>
                <wp:positionV relativeFrom="paragraph">
                  <wp:posOffset>120650</wp:posOffset>
                </wp:positionV>
                <wp:extent cx="2171700" cy="4000500"/>
                <wp:effectExtent l="4445" t="0" r="0" b="3810"/>
                <wp:wrapNone/>
                <wp:docPr id="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23BBA" w14:textId="77777777" w:rsidR="00007B09" w:rsidRPr="001E036C" w:rsidRDefault="00007B09" w:rsidP="00007B0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5D2C" id="Text Box 351" o:spid="_x0000_s1029" type="#_x0000_t202" style="position:absolute;left:0;text-align:left;margin-left:23.25pt;margin-top:9.5pt;width:171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" stroked="f">
                <v:textbox style="layout-flow:vertical-ideographic" inset="5.85pt,.7pt,5.85pt,.7pt">
                  <w:txbxContent>
                    <w:p w14:paraId="3A723BBA" w14:textId="77777777" w:rsidR="00007B09" w:rsidRPr="001E036C" w:rsidRDefault="00007B09" w:rsidP="00007B0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751E7A" w14:textId="77777777" w:rsidR="00285842" w:rsidRDefault="00285842" w:rsidP="00CF6E15">
      <w:pPr>
        <w:autoSpaceDE w:val="0"/>
        <w:autoSpaceDN w:val="0"/>
      </w:pPr>
    </w:p>
    <w:sectPr w:rsidR="00285842" w:rsidSect="00C8077B">
      <w:pgSz w:w="11906" w:h="16838" w:code="9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982A" w14:textId="77777777" w:rsidR="007C6B39" w:rsidRDefault="007C6B39" w:rsidP="003B1290">
      <w:r>
        <w:separator/>
      </w:r>
    </w:p>
  </w:endnote>
  <w:endnote w:type="continuationSeparator" w:id="0">
    <w:p w14:paraId="0D33EBCE" w14:textId="77777777" w:rsidR="007C6B39" w:rsidRDefault="007C6B39" w:rsidP="003B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46DC" w14:textId="77777777" w:rsidR="007C6B39" w:rsidRDefault="007C6B39" w:rsidP="003B1290">
      <w:r>
        <w:separator/>
      </w:r>
    </w:p>
  </w:footnote>
  <w:footnote w:type="continuationSeparator" w:id="0">
    <w:p w14:paraId="729569E3" w14:textId="77777777" w:rsidR="007C6B39" w:rsidRDefault="007C6B39" w:rsidP="003B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55"/>
    <w:rsid w:val="00007B09"/>
    <w:rsid w:val="000201A7"/>
    <w:rsid w:val="00150ECE"/>
    <w:rsid w:val="001926D3"/>
    <w:rsid w:val="00285842"/>
    <w:rsid w:val="003812EE"/>
    <w:rsid w:val="003B1290"/>
    <w:rsid w:val="00417226"/>
    <w:rsid w:val="0051147F"/>
    <w:rsid w:val="0054704C"/>
    <w:rsid w:val="0055412E"/>
    <w:rsid w:val="00722006"/>
    <w:rsid w:val="007C6B39"/>
    <w:rsid w:val="00850407"/>
    <w:rsid w:val="00897EF7"/>
    <w:rsid w:val="008E6709"/>
    <w:rsid w:val="00942072"/>
    <w:rsid w:val="009D2239"/>
    <w:rsid w:val="009E057B"/>
    <w:rsid w:val="00AA12CC"/>
    <w:rsid w:val="00AF1FA8"/>
    <w:rsid w:val="00C8077B"/>
    <w:rsid w:val="00CF6E15"/>
    <w:rsid w:val="00E27CB7"/>
    <w:rsid w:val="00E86255"/>
    <w:rsid w:val="00EB2D87"/>
    <w:rsid w:val="00EB6F25"/>
    <w:rsid w:val="00EE7958"/>
    <w:rsid w:val="00F315B5"/>
    <w:rsid w:val="00F6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789707E"/>
  <w15:chartTrackingRefBased/>
  <w15:docId w15:val="{50E3E698-6ECD-40FF-8DBA-30E1B04C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77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  <w:rPr>
      <w:color w:val="FF0000"/>
      <w:sz w:val="28"/>
    </w:rPr>
  </w:style>
  <w:style w:type="paragraph" w:styleId="a4">
    <w:name w:val="header"/>
    <w:basedOn w:val="a"/>
    <w:link w:val="a5"/>
    <w:rsid w:val="00590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90890"/>
    <w:rPr>
      <w:kern w:val="2"/>
      <w:sz w:val="21"/>
      <w:szCs w:val="24"/>
    </w:rPr>
  </w:style>
  <w:style w:type="paragraph" w:styleId="a6">
    <w:name w:val="footer"/>
    <w:basedOn w:val="a"/>
    <w:link w:val="a7"/>
    <w:rsid w:val="00590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908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040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0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2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看板申請書</vt:lpstr>
      <vt:lpstr>看板申請書</vt:lpstr>
    </vt:vector>
  </TitlesOfParts>
  <Company/>
  <LinksUpToDate>false</LinksUpToDate>
  <CharactersWithSpaces>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看板申請書</dc:title>
  <dc:subject/>
  <dc:creator>くにびきメッセ</dc:creator>
  <cp:keywords/>
  <cp:lastModifiedBy>吉田 智哉</cp:lastModifiedBy>
  <cp:revision>2</cp:revision>
  <cp:lastPrinted>2018-04-17T02:24:00Z</cp:lastPrinted>
  <dcterms:created xsi:type="dcterms:W3CDTF">2021-12-03T01:49:00Z</dcterms:created>
  <dcterms:modified xsi:type="dcterms:W3CDTF">2021-12-03T01:49:00Z</dcterms:modified>
</cp:coreProperties>
</file>