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E07F0" w14:textId="77777777" w:rsidR="001D603E" w:rsidRPr="004E581E" w:rsidRDefault="001D603E" w:rsidP="001D603E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 w:hint="eastAsia"/>
          <w:color w:val="auto"/>
        </w:rPr>
        <w:t>（様式第７号）</w:t>
      </w:r>
    </w:p>
    <w:p w14:paraId="61133E6E" w14:textId="77777777" w:rsidR="003470C3" w:rsidRPr="004E581E" w:rsidRDefault="003470C3" w:rsidP="003470C3">
      <w:pPr>
        <w:adjustRightInd/>
        <w:spacing w:line="318" w:lineRule="exact"/>
        <w:ind w:right="1076"/>
        <w:rPr>
          <w:rFonts w:asciiTheme="minorEastAsia" w:eastAsiaTheme="minorEastAsia" w:hAnsiTheme="minorEastAsia" w:cs="Times New Roman"/>
          <w:color w:val="auto"/>
          <w:spacing w:val="-4"/>
        </w:rPr>
      </w:pPr>
    </w:p>
    <w:p w14:paraId="3A4EDD4D" w14:textId="77777777" w:rsidR="00F31B21" w:rsidRPr="004E581E" w:rsidRDefault="00F31B21" w:rsidP="00F31B21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14:paraId="7E8C968E" w14:textId="77777777" w:rsidR="00F31B21" w:rsidRPr="004E581E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7278BFA4" w14:textId="77777777" w:rsidR="00F31B21" w:rsidRPr="004E581E" w:rsidRDefault="00F31B21" w:rsidP="00F31B21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E581E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 w:rsidRPr="004E581E"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14:paraId="1D5CF2BD" w14:textId="77777777" w:rsidR="00F31B21" w:rsidRPr="004E581E" w:rsidRDefault="00F31B21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理　事　長　</w:t>
      </w:r>
      <w:r w:rsidRPr="004E581E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14:paraId="11D8EF64" w14:textId="77777777" w:rsidR="00F31B21" w:rsidRPr="004E581E" w:rsidRDefault="00F31B21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4A6481AE" w14:textId="77777777" w:rsidR="00F31B21" w:rsidRPr="004E581E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/>
          <w:color w:val="auto"/>
        </w:rPr>
        <w:tab/>
      </w:r>
      <w:r w:rsidRPr="004E581E">
        <w:rPr>
          <w:rFonts w:asciiTheme="minorEastAsia" w:eastAsiaTheme="minorEastAsia" w:hAnsiTheme="minorEastAsia" w:cs="Times New Roman"/>
          <w:color w:val="auto"/>
        </w:rPr>
        <w:tab/>
      </w:r>
      <w:r w:rsidRPr="004E581E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9D43B1" w:rsidRPr="004E581E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Pr="004E581E">
        <w:rPr>
          <w:rFonts w:asciiTheme="minorEastAsia" w:eastAsiaTheme="minorEastAsia" w:hAnsiTheme="minorEastAsia" w:cs="Times New Roman" w:hint="eastAsia"/>
          <w:color w:val="auto"/>
        </w:rPr>
        <w:t>所</w:t>
      </w:r>
      <w:r w:rsidRPr="004E581E">
        <w:rPr>
          <w:rFonts w:asciiTheme="minorEastAsia" w:eastAsiaTheme="minorEastAsia" w:hAnsiTheme="minorEastAsia" w:cs="Times New Roman"/>
          <w:color w:val="auto"/>
        </w:rPr>
        <w:tab/>
      </w:r>
    </w:p>
    <w:p w14:paraId="0CCFCC73" w14:textId="77777777" w:rsidR="00F31B21" w:rsidRPr="004E581E" w:rsidRDefault="00F31B21" w:rsidP="009D43B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 w:rsidRPr="004E581E">
        <w:rPr>
          <w:rFonts w:asciiTheme="minorEastAsia" w:eastAsiaTheme="minorEastAsia" w:hAnsiTheme="minorEastAsia"/>
          <w:color w:val="auto"/>
          <w:spacing w:val="-8"/>
        </w:rPr>
        <w:tab/>
      </w: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 w:rsidRPr="004E581E">
        <w:rPr>
          <w:rFonts w:asciiTheme="minorEastAsia" w:eastAsiaTheme="minorEastAsia" w:hAnsiTheme="minorEastAsia"/>
          <w:color w:val="auto"/>
          <w:spacing w:val="-8"/>
        </w:rPr>
        <w:tab/>
      </w:r>
      <w:r w:rsidRPr="004E581E">
        <w:rPr>
          <w:rFonts w:asciiTheme="minorEastAsia" w:eastAsiaTheme="minorEastAsia" w:hAnsiTheme="minorEastAsia" w:hint="eastAsia"/>
          <w:color w:val="auto"/>
        </w:rPr>
        <w:t>団</w:t>
      </w:r>
      <w:r w:rsidR="009D43B1" w:rsidRPr="004E581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E581E">
        <w:rPr>
          <w:rFonts w:asciiTheme="minorEastAsia" w:eastAsiaTheme="minorEastAsia" w:hAnsiTheme="minorEastAsia" w:hint="eastAsia"/>
          <w:color w:val="auto"/>
        </w:rPr>
        <w:t>体</w:t>
      </w:r>
      <w:r w:rsidR="009D43B1" w:rsidRPr="004E581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E581E">
        <w:rPr>
          <w:rFonts w:asciiTheme="minorEastAsia" w:eastAsiaTheme="minorEastAsia" w:hAnsiTheme="minorEastAsia" w:hint="eastAsia"/>
          <w:color w:val="auto"/>
        </w:rPr>
        <w:t>名</w:t>
      </w:r>
      <w:r w:rsidRPr="004E581E">
        <w:rPr>
          <w:rFonts w:asciiTheme="minorEastAsia" w:eastAsiaTheme="minorEastAsia" w:hAnsiTheme="minorEastAsia"/>
          <w:color w:val="auto"/>
        </w:rPr>
        <w:tab/>
      </w:r>
    </w:p>
    <w:p w14:paraId="1AE32242" w14:textId="77777777" w:rsidR="00F31B21" w:rsidRPr="004E581E" w:rsidRDefault="00F31B21" w:rsidP="00F31B21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/>
          <w:color w:val="auto"/>
        </w:rPr>
        <w:tab/>
      </w:r>
      <w:r w:rsidRPr="004E581E">
        <w:rPr>
          <w:rFonts w:asciiTheme="minorEastAsia" w:eastAsiaTheme="minorEastAsia" w:hAnsiTheme="minorEastAsia"/>
          <w:color w:val="auto"/>
        </w:rPr>
        <w:tab/>
      </w:r>
      <w:r w:rsidRPr="004E581E">
        <w:rPr>
          <w:rFonts w:asciiTheme="minorEastAsia" w:eastAsiaTheme="minorEastAsia" w:hAnsiTheme="minorEastAsia" w:hint="eastAsia"/>
          <w:color w:val="auto"/>
        </w:rPr>
        <w:t>代表者氏名</w:t>
      </w:r>
      <w:r w:rsidRPr="004E581E">
        <w:rPr>
          <w:rFonts w:asciiTheme="minorEastAsia" w:eastAsiaTheme="minorEastAsia" w:hAnsiTheme="minorEastAsia"/>
          <w:color w:val="auto"/>
        </w:rPr>
        <w:tab/>
      </w:r>
    </w:p>
    <w:p w14:paraId="16A60696" w14:textId="77777777" w:rsidR="00F31B21" w:rsidRPr="004E581E" w:rsidRDefault="00F31B21" w:rsidP="00F31B21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14:paraId="7A575C57" w14:textId="617297A5" w:rsidR="003470C3" w:rsidRPr="004E581E" w:rsidRDefault="00F31B21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1C04BA">
        <w:rPr>
          <w:rFonts w:asciiTheme="minorEastAsia" w:eastAsiaTheme="minorEastAsia" w:hAnsiTheme="minorEastAsia" w:hint="eastAsia"/>
          <w:color w:val="auto"/>
          <w:spacing w:val="-8"/>
        </w:rPr>
        <w:t>５</w:t>
      </w:r>
      <w:r w:rsidR="003470C3" w:rsidRPr="004E581E">
        <w:rPr>
          <w:rFonts w:asciiTheme="minorEastAsia" w:eastAsiaTheme="minorEastAsia" w:hAnsiTheme="minorEastAsia" w:hint="eastAsia"/>
          <w:color w:val="auto"/>
          <w:spacing w:val="-8"/>
        </w:rPr>
        <w:t>年度島根県学会・コンベンション開催支援事業費補助金請求書</w:t>
      </w:r>
    </w:p>
    <w:p w14:paraId="047E6A1F" w14:textId="77777777" w:rsidR="003470C3" w:rsidRPr="004E581E" w:rsidRDefault="003470C3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00B9EC20" w14:textId="77777777" w:rsidR="001D603E" w:rsidRPr="004E581E" w:rsidRDefault="001D603E" w:rsidP="00881A3F">
      <w:pPr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「</w:t>
      </w:r>
      <w:r w:rsidRPr="004E581E">
        <w:rPr>
          <w:rFonts w:asciiTheme="minorEastAsia" w:eastAsiaTheme="minorEastAsia" w:hAnsiTheme="minorEastAsia" w:hint="eastAsia"/>
          <w:color w:val="auto"/>
          <w:spacing w:val="-8"/>
          <w:sz w:val="18"/>
          <w:szCs w:val="18"/>
        </w:rPr>
        <w:t>（コンベンションの名称）</w:t>
      </w:r>
      <w:r w:rsidRPr="004E581E">
        <w:rPr>
          <w:rFonts w:asciiTheme="minorEastAsia" w:eastAsiaTheme="minorEastAsia" w:hAnsiTheme="minorEastAsia" w:hint="eastAsia"/>
          <w:color w:val="auto"/>
          <w:spacing w:val="-8"/>
        </w:rPr>
        <w:t xml:space="preserve">　　　　　　　　　　　　　　　　　　　　　　　　　　　」の補助金を、下記の</w:t>
      </w:r>
      <w:r w:rsidR="001511D3" w:rsidRPr="004E581E">
        <w:rPr>
          <w:rFonts w:asciiTheme="minorEastAsia" w:eastAsiaTheme="minorEastAsia" w:hAnsiTheme="minorEastAsia" w:hint="eastAsia"/>
          <w:color w:val="auto"/>
          <w:spacing w:val="-8"/>
        </w:rPr>
        <w:t>とおり</w:t>
      </w:r>
      <w:r w:rsidRPr="004E581E">
        <w:rPr>
          <w:rFonts w:asciiTheme="minorEastAsia" w:eastAsiaTheme="minorEastAsia" w:hAnsiTheme="minorEastAsia" w:hint="eastAsia"/>
          <w:color w:val="auto"/>
          <w:spacing w:val="-8"/>
        </w:rPr>
        <w:t>請求します。</w:t>
      </w:r>
    </w:p>
    <w:p w14:paraId="77A43853" w14:textId="77777777" w:rsidR="001D603E" w:rsidRPr="004E581E" w:rsidRDefault="001D603E" w:rsidP="00F31B21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7211CAE7" w14:textId="77777777" w:rsidR="001D603E" w:rsidRPr="004E581E" w:rsidRDefault="001D603E" w:rsidP="001D603E">
      <w:pPr>
        <w:pStyle w:val="ab"/>
      </w:pPr>
      <w:r w:rsidRPr="004E581E">
        <w:rPr>
          <w:rFonts w:hint="eastAsia"/>
        </w:rPr>
        <w:t>記</w:t>
      </w:r>
    </w:p>
    <w:p w14:paraId="2FA1E3F3" w14:textId="77777777" w:rsidR="00600950" w:rsidRPr="004E581E" w:rsidRDefault="00600950" w:rsidP="001D603E">
      <w:pPr>
        <w:rPr>
          <w:color w:val="auto"/>
        </w:rPr>
      </w:pPr>
    </w:p>
    <w:p w14:paraId="70B2A7A2" w14:textId="77777777" w:rsidR="001D603E" w:rsidRPr="004E581E" w:rsidRDefault="001D603E" w:rsidP="00600950">
      <w:pPr>
        <w:pStyle w:val="ad"/>
        <w:ind w:right="728"/>
        <w:jc w:val="center"/>
        <w:rPr>
          <w:b/>
          <w:sz w:val="24"/>
          <w:szCs w:val="24"/>
          <w:u w:val="single"/>
        </w:rPr>
      </w:pPr>
      <w:r w:rsidRPr="004E581E">
        <w:rPr>
          <w:rFonts w:hint="eastAsia"/>
          <w:b/>
          <w:sz w:val="24"/>
          <w:szCs w:val="24"/>
        </w:rPr>
        <w:t>請　求　額</w:t>
      </w:r>
      <w:r w:rsidR="00600950" w:rsidRPr="004E581E">
        <w:rPr>
          <w:rFonts w:hint="eastAsia"/>
          <w:b/>
          <w:sz w:val="24"/>
          <w:szCs w:val="24"/>
        </w:rPr>
        <w:t xml:space="preserve">　　　</w:t>
      </w:r>
      <w:r w:rsidR="00600950" w:rsidRPr="004E581E">
        <w:rPr>
          <w:rFonts w:hint="eastAsia"/>
          <w:b/>
          <w:sz w:val="24"/>
          <w:szCs w:val="24"/>
          <w:u w:val="single"/>
        </w:rPr>
        <w:t>金　　　　　　　　　　　　　　　　　円</w:t>
      </w:r>
    </w:p>
    <w:p w14:paraId="10D5E133" w14:textId="77777777" w:rsidR="0051429C" w:rsidRPr="004E581E" w:rsidRDefault="0051429C" w:rsidP="00600950">
      <w:pPr>
        <w:pStyle w:val="ad"/>
        <w:ind w:right="728"/>
        <w:jc w:val="center"/>
        <w:rPr>
          <w:u w:val="single"/>
        </w:rPr>
      </w:pPr>
    </w:p>
    <w:p w14:paraId="782D1201" w14:textId="77777777" w:rsidR="00600950" w:rsidRPr="004E581E" w:rsidRDefault="00600950" w:rsidP="00336BC4">
      <w:pPr>
        <w:ind w:firstLineChars="100" w:firstLine="216"/>
        <w:rPr>
          <w:color w:val="auto"/>
        </w:rPr>
      </w:pPr>
      <w:r w:rsidRPr="004E581E">
        <w:rPr>
          <w:rFonts w:hint="eastAsia"/>
          <w:color w:val="auto"/>
        </w:rPr>
        <w:t>上記補助金については、下記口座に振り込みをお願いします。</w:t>
      </w:r>
    </w:p>
    <w:p w14:paraId="74189E35" w14:textId="77777777" w:rsidR="005B41BA" w:rsidRPr="004E581E" w:rsidRDefault="005B41BA" w:rsidP="00336BC4">
      <w:pPr>
        <w:ind w:firstLineChars="100" w:firstLine="216"/>
        <w:rPr>
          <w:color w:val="auto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544"/>
        <w:gridCol w:w="544"/>
        <w:gridCol w:w="544"/>
        <w:gridCol w:w="318"/>
        <w:gridCol w:w="227"/>
        <w:gridCol w:w="605"/>
        <w:gridCol w:w="68"/>
        <w:gridCol w:w="415"/>
        <w:gridCol w:w="545"/>
        <w:gridCol w:w="243"/>
        <w:gridCol w:w="301"/>
        <w:gridCol w:w="2279"/>
        <w:gridCol w:w="987"/>
      </w:tblGrid>
      <w:tr w:rsidR="004E581E" w:rsidRPr="004E581E" w14:paraId="02664826" w14:textId="77777777" w:rsidTr="005565EA">
        <w:trPr>
          <w:trHeight w:val="839"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7A3C2E" w14:textId="77777777" w:rsidR="0021709C" w:rsidRPr="004E581E" w:rsidRDefault="0021709C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カナ口座名義</w:t>
            </w:r>
          </w:p>
          <w:p w14:paraId="3F63A453" w14:textId="77777777" w:rsidR="0021709C" w:rsidRPr="004E581E" w:rsidRDefault="0021709C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※通帳に表記されているカナ口座名義を記入</w:t>
            </w:r>
          </w:p>
          <w:p w14:paraId="6CA3E87B" w14:textId="77777777" w:rsidR="0021709C" w:rsidRPr="004E581E" w:rsidRDefault="0021709C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（漢字名は記入不要）</w:t>
            </w:r>
          </w:p>
        </w:tc>
        <w:tc>
          <w:tcPr>
            <w:tcW w:w="5670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1A98D6" w14:textId="77777777" w:rsidR="0021709C" w:rsidRPr="004E581E" w:rsidRDefault="0021709C" w:rsidP="008268F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581E" w:rsidRPr="004E581E" w14:paraId="4BB05882" w14:textId="77777777" w:rsidTr="00882F30">
        <w:trPr>
          <w:trHeight w:val="416"/>
        </w:trPr>
        <w:tc>
          <w:tcPr>
            <w:tcW w:w="9498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28EA9DB1" w14:textId="77777777" w:rsidR="0021709C" w:rsidRPr="004E581E" w:rsidRDefault="0021709C" w:rsidP="0021709C">
            <w:pPr>
              <w:spacing w:line="318" w:lineRule="exact"/>
              <w:ind w:right="86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ゆうちょ銀行以外の金融機関</w:t>
            </w:r>
          </w:p>
        </w:tc>
      </w:tr>
      <w:tr w:rsidR="008268F4" w:rsidRPr="004E581E" w14:paraId="073A9D32" w14:textId="77777777" w:rsidTr="008268F4">
        <w:trPr>
          <w:trHeight w:val="961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404F77" w14:textId="77777777" w:rsidR="008268F4" w:rsidRPr="004E581E" w:rsidRDefault="008268F4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金融機関名</w:t>
            </w:r>
          </w:p>
        </w:tc>
        <w:tc>
          <w:tcPr>
            <w:tcW w:w="2850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093552B6" w14:textId="77777777" w:rsidR="008268F4" w:rsidRPr="008268F4" w:rsidRDefault="008268F4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DB2D8B9" w14:textId="77777777" w:rsidR="008268F4" w:rsidRPr="008268F4" w:rsidRDefault="008268F4" w:rsidP="008268F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銀　　行</w:t>
            </w:r>
          </w:p>
          <w:p w14:paraId="31310B6C" w14:textId="77777777" w:rsidR="008268F4" w:rsidRPr="008268F4" w:rsidRDefault="008268F4" w:rsidP="008268F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金　　庫</w:t>
            </w:r>
          </w:p>
          <w:p w14:paraId="418FFC63" w14:textId="77777777" w:rsidR="008268F4" w:rsidRPr="008268F4" w:rsidRDefault="008268F4" w:rsidP="008268F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農　　協</w:t>
            </w:r>
          </w:p>
        </w:tc>
        <w:tc>
          <w:tcPr>
            <w:tcW w:w="2580" w:type="dxa"/>
            <w:gridSpan w:val="2"/>
            <w:tcBorders>
              <w:top w:val="single" w:sz="18" w:space="0" w:color="auto"/>
              <w:left w:val="dotted" w:sz="4" w:space="0" w:color="auto"/>
              <w:right w:val="nil"/>
            </w:tcBorders>
            <w:vAlign w:val="center"/>
          </w:tcPr>
          <w:p w14:paraId="4BD226C0" w14:textId="77777777" w:rsidR="008268F4" w:rsidRPr="008268F4" w:rsidRDefault="008268F4" w:rsidP="002B5DB1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582563D9" w14:textId="77777777" w:rsidR="008268F4" w:rsidRPr="008268F4" w:rsidRDefault="008268F4" w:rsidP="008268F4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支　店</w:t>
            </w:r>
          </w:p>
          <w:p w14:paraId="2D745C57" w14:textId="77777777" w:rsidR="008268F4" w:rsidRPr="008268F4" w:rsidRDefault="008268F4" w:rsidP="008268F4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営業部</w:t>
            </w:r>
          </w:p>
          <w:p w14:paraId="64074DA5" w14:textId="77777777" w:rsidR="008268F4" w:rsidRPr="008268F4" w:rsidRDefault="008268F4" w:rsidP="008268F4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出張所</w:t>
            </w:r>
          </w:p>
        </w:tc>
      </w:tr>
      <w:tr w:rsidR="004E581E" w:rsidRPr="004E581E" w14:paraId="736ED7E9" w14:textId="77777777" w:rsidTr="00882F30">
        <w:trPr>
          <w:trHeight w:val="585"/>
        </w:trPr>
        <w:tc>
          <w:tcPr>
            <w:tcW w:w="18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AD2A01" w14:textId="77777777" w:rsidR="005A56B7" w:rsidRPr="004E581E" w:rsidRDefault="003E35FD" w:rsidP="003E35FD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預金種別</w:t>
            </w:r>
          </w:p>
        </w:tc>
        <w:tc>
          <w:tcPr>
            <w:tcW w:w="7620" w:type="dxa"/>
            <w:gridSpan w:val="1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043153F7" w14:textId="77777777" w:rsidR="005A56B7" w:rsidRPr="004E581E" w:rsidRDefault="005A56B7" w:rsidP="005A56B7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普通預金　　・　　当座預金</w:t>
            </w:r>
          </w:p>
        </w:tc>
      </w:tr>
      <w:tr w:rsidR="004E581E" w:rsidRPr="004E581E" w14:paraId="3F485350" w14:textId="77777777" w:rsidTr="008268F4">
        <w:trPr>
          <w:trHeight w:val="600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5DF3C9" w14:textId="77777777" w:rsidR="00882F30" w:rsidRPr="004E581E" w:rsidRDefault="00882F30" w:rsidP="003E35FD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口座番号</w:t>
            </w:r>
          </w:p>
          <w:p w14:paraId="755E66D1" w14:textId="77777777" w:rsidR="00882F30" w:rsidRPr="004E581E" w:rsidRDefault="00882F30" w:rsidP="003E35FD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19B696B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22813B4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888E19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FC02748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9AFC99A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7D5E7A0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38DF6" w14:textId="77777777" w:rsidR="00882F30" w:rsidRPr="008268F4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09EFFB" w14:textId="77777777" w:rsidR="00882F30" w:rsidRPr="004E581E" w:rsidRDefault="00882F30" w:rsidP="00A36A3F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581E" w:rsidRPr="004E581E" w14:paraId="26D26407" w14:textId="77777777" w:rsidTr="00882F30">
        <w:trPr>
          <w:trHeight w:val="486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109D0" w14:textId="77777777" w:rsidR="0021709C" w:rsidRPr="004E581E" w:rsidRDefault="0021709C" w:rsidP="0021709C">
            <w:pPr>
              <w:spacing w:line="318" w:lineRule="exact"/>
              <w:ind w:right="86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ゆうちょ銀行</w:t>
            </w:r>
          </w:p>
        </w:tc>
      </w:tr>
      <w:tr w:rsidR="004E581E" w:rsidRPr="004E581E" w14:paraId="6741C369" w14:textId="77777777" w:rsidTr="008268F4">
        <w:trPr>
          <w:gridAfter w:val="7"/>
          <w:wAfter w:w="4838" w:type="dxa"/>
          <w:trHeight w:val="643"/>
        </w:trPr>
        <w:tc>
          <w:tcPr>
            <w:tcW w:w="18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5436DC" w14:textId="77777777" w:rsidR="00A2663B" w:rsidRPr="004E581E" w:rsidRDefault="00A2663B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通帳記号</w:t>
            </w:r>
          </w:p>
          <w:p w14:paraId="69C97959" w14:textId="77777777" w:rsidR="006C037C" w:rsidRPr="004E581E" w:rsidRDefault="006C037C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※2～</w:t>
            </w:r>
            <w:r w:rsidR="00881A3F"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4</w:t>
            </w: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桁目を記入</w:t>
            </w:r>
          </w:p>
        </w:tc>
        <w:tc>
          <w:tcPr>
            <w:tcW w:w="544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71414D08" w14:textId="77777777" w:rsidR="00A2663B" w:rsidRPr="008268F4" w:rsidRDefault="005565EA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3515DA" w14:textId="77777777" w:rsidR="00A2663B" w:rsidRPr="008268F4" w:rsidRDefault="00A2663B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944668" w14:textId="77777777" w:rsidR="00A2663B" w:rsidRPr="008268F4" w:rsidRDefault="00A2663B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5DC125" w14:textId="77777777" w:rsidR="00A2663B" w:rsidRPr="008268F4" w:rsidRDefault="00A2663B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AC79F94" w14:textId="77777777" w:rsidR="00A2663B" w:rsidRPr="008268F4" w:rsidRDefault="005565EA" w:rsidP="005565EA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26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０</w:t>
            </w:r>
          </w:p>
        </w:tc>
      </w:tr>
      <w:tr w:rsidR="004E581E" w:rsidRPr="004E581E" w14:paraId="00122E0A" w14:textId="77777777" w:rsidTr="008268F4">
        <w:trPr>
          <w:gridAfter w:val="2"/>
          <w:wAfter w:w="3266" w:type="dxa"/>
          <w:trHeight w:val="567"/>
        </w:trPr>
        <w:tc>
          <w:tcPr>
            <w:tcW w:w="1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F27A65" w14:textId="77777777" w:rsidR="00A2663B" w:rsidRPr="004E581E" w:rsidRDefault="00A2663B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</w:rPr>
              <w:t>通帳番号</w:t>
            </w:r>
          </w:p>
          <w:p w14:paraId="514E5A12" w14:textId="77777777" w:rsidR="00A2663B" w:rsidRPr="004E581E" w:rsidRDefault="00A2663B" w:rsidP="0021709C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E581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※右づめで記入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E23529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21E50D2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00F437C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9CB28E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A7AC881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36ACB4F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3069CB8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B724F9" w14:textId="77777777" w:rsidR="00A2663B" w:rsidRPr="008268F4" w:rsidRDefault="00A2663B" w:rsidP="005565EA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547CF758" w14:textId="77777777" w:rsidR="00493F41" w:rsidRDefault="00493F41" w:rsidP="00493F41">
      <w:pPr>
        <w:adjustRightInd/>
        <w:spacing w:line="318" w:lineRule="exact"/>
        <w:ind w:left="216" w:right="-430" w:hangingChars="100" w:hanging="216"/>
        <w:rPr>
          <w:rFonts w:asciiTheme="minorEastAsia" w:eastAsiaTheme="minorEastAsia" w:hAnsiTheme="minorEastAsia" w:cs="Times New Roman"/>
          <w:color w:val="auto"/>
        </w:rPr>
      </w:pPr>
    </w:p>
    <w:p w14:paraId="5929D046" w14:textId="77777777" w:rsidR="001D603E" w:rsidRPr="004E581E" w:rsidRDefault="0021709C" w:rsidP="00493F41">
      <w:pPr>
        <w:adjustRightInd/>
        <w:spacing w:line="318" w:lineRule="exact"/>
        <w:ind w:left="216" w:right="-430" w:hangingChars="100" w:hanging="216"/>
        <w:rPr>
          <w:rFonts w:asciiTheme="minorEastAsia" w:eastAsiaTheme="minorEastAsia" w:hAnsiTheme="minorEastAsia" w:cs="Times New Roman"/>
          <w:color w:val="auto"/>
        </w:rPr>
      </w:pPr>
      <w:r w:rsidRPr="004E581E">
        <w:rPr>
          <w:rFonts w:asciiTheme="minorEastAsia" w:eastAsiaTheme="minorEastAsia" w:hAnsiTheme="minorEastAsia" w:cs="Times New Roman" w:hint="eastAsia"/>
          <w:color w:val="auto"/>
        </w:rPr>
        <w:t>※　添付書類</w:t>
      </w:r>
      <w:r w:rsidR="00882F30" w:rsidRPr="004E581E">
        <w:rPr>
          <w:rFonts w:asciiTheme="minorEastAsia" w:eastAsiaTheme="minorEastAsia" w:hAnsiTheme="minorEastAsia" w:cs="Times New Roman" w:hint="eastAsia"/>
          <w:color w:val="auto"/>
        </w:rPr>
        <w:t>：</w:t>
      </w:r>
      <w:r w:rsidRPr="004E581E">
        <w:rPr>
          <w:rFonts w:asciiTheme="minorEastAsia" w:eastAsiaTheme="minorEastAsia" w:hAnsiTheme="minorEastAsia" w:cs="Times New Roman" w:hint="eastAsia"/>
          <w:color w:val="auto"/>
        </w:rPr>
        <w:t>振込先の金融機関名、支店、口座名義人（カナ）、口座番号等が分かる</w:t>
      </w:r>
      <w:r w:rsidR="00A2663B" w:rsidRPr="004E581E">
        <w:rPr>
          <w:rFonts w:asciiTheme="minorEastAsia" w:eastAsiaTheme="minorEastAsia" w:hAnsiTheme="minorEastAsia" w:cs="Times New Roman" w:hint="eastAsia"/>
          <w:color w:val="auto"/>
        </w:rPr>
        <w:t>通帳の写し</w:t>
      </w:r>
    </w:p>
    <w:sectPr w:rsidR="001D603E" w:rsidRPr="004E581E" w:rsidSect="003058FC">
      <w:type w:val="continuous"/>
      <w:pgSz w:w="11904" w:h="16836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22E6" w14:textId="77777777" w:rsidR="005362A7" w:rsidRDefault="005362A7">
      <w:r>
        <w:separator/>
      </w:r>
    </w:p>
  </w:endnote>
  <w:endnote w:type="continuationSeparator" w:id="0">
    <w:p w14:paraId="21330B4C" w14:textId="77777777"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5822" w14:textId="77777777" w:rsidR="005362A7" w:rsidRDefault="005362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5F0120" w14:textId="77777777"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2711527">
    <w:abstractNumId w:val="28"/>
  </w:num>
  <w:num w:numId="2" w16cid:durableId="389234737">
    <w:abstractNumId w:val="5"/>
  </w:num>
  <w:num w:numId="3" w16cid:durableId="189881612">
    <w:abstractNumId w:val="13"/>
  </w:num>
  <w:num w:numId="4" w16cid:durableId="906066971">
    <w:abstractNumId w:val="14"/>
  </w:num>
  <w:num w:numId="5" w16cid:durableId="1412119514">
    <w:abstractNumId w:val="23"/>
  </w:num>
  <w:num w:numId="6" w16cid:durableId="1886287301">
    <w:abstractNumId w:val="24"/>
  </w:num>
  <w:num w:numId="7" w16cid:durableId="1401055010">
    <w:abstractNumId w:val="19"/>
  </w:num>
  <w:num w:numId="8" w16cid:durableId="512576435">
    <w:abstractNumId w:val="7"/>
  </w:num>
  <w:num w:numId="9" w16cid:durableId="946540351">
    <w:abstractNumId w:val="26"/>
  </w:num>
  <w:num w:numId="10" w16cid:durableId="638270411">
    <w:abstractNumId w:val="11"/>
  </w:num>
  <w:num w:numId="11" w16cid:durableId="470832958">
    <w:abstractNumId w:val="0"/>
  </w:num>
  <w:num w:numId="12" w16cid:durableId="1777868845">
    <w:abstractNumId w:val="1"/>
  </w:num>
  <w:num w:numId="13" w16cid:durableId="705177985">
    <w:abstractNumId w:val="27"/>
  </w:num>
  <w:num w:numId="14" w16cid:durableId="1413966472">
    <w:abstractNumId w:val="2"/>
  </w:num>
  <w:num w:numId="15" w16cid:durableId="1889754154">
    <w:abstractNumId w:val="22"/>
  </w:num>
  <w:num w:numId="16" w16cid:durableId="571354216">
    <w:abstractNumId w:val="12"/>
  </w:num>
  <w:num w:numId="17" w16cid:durableId="1863399712">
    <w:abstractNumId w:val="17"/>
  </w:num>
  <w:num w:numId="18" w16cid:durableId="1336807117">
    <w:abstractNumId w:val="9"/>
  </w:num>
  <w:num w:numId="19" w16cid:durableId="819075446">
    <w:abstractNumId w:val="3"/>
  </w:num>
  <w:num w:numId="20" w16cid:durableId="1466772598">
    <w:abstractNumId w:val="29"/>
  </w:num>
  <w:num w:numId="21" w16cid:durableId="1035689414">
    <w:abstractNumId w:val="18"/>
  </w:num>
  <w:num w:numId="22" w16cid:durableId="739793242">
    <w:abstractNumId w:val="21"/>
  </w:num>
  <w:num w:numId="23" w16cid:durableId="921379113">
    <w:abstractNumId w:val="25"/>
  </w:num>
  <w:num w:numId="24" w16cid:durableId="1531915835">
    <w:abstractNumId w:val="10"/>
  </w:num>
  <w:num w:numId="25" w16cid:durableId="653068914">
    <w:abstractNumId w:val="15"/>
  </w:num>
  <w:num w:numId="26" w16cid:durableId="1747726555">
    <w:abstractNumId w:val="6"/>
  </w:num>
  <w:num w:numId="27" w16cid:durableId="2099327489">
    <w:abstractNumId w:val="8"/>
  </w:num>
  <w:num w:numId="28" w16cid:durableId="229192932">
    <w:abstractNumId w:val="20"/>
  </w:num>
  <w:num w:numId="29" w16cid:durableId="331224825">
    <w:abstractNumId w:val="4"/>
  </w:num>
  <w:num w:numId="30" w16cid:durableId="9359424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C04B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537C8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93F41"/>
    <w:rsid w:val="004C2A19"/>
    <w:rsid w:val="004E581E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396D"/>
    <w:rsid w:val="005D4A4C"/>
    <w:rsid w:val="005D52FC"/>
    <w:rsid w:val="005E391E"/>
    <w:rsid w:val="005E39B6"/>
    <w:rsid w:val="005F1451"/>
    <w:rsid w:val="006002BB"/>
    <w:rsid w:val="00600950"/>
    <w:rsid w:val="006032D7"/>
    <w:rsid w:val="00652982"/>
    <w:rsid w:val="00654D61"/>
    <w:rsid w:val="006812EA"/>
    <w:rsid w:val="006B002A"/>
    <w:rsid w:val="006C037C"/>
    <w:rsid w:val="006D5D2A"/>
    <w:rsid w:val="006D6FD6"/>
    <w:rsid w:val="00713C35"/>
    <w:rsid w:val="00724F46"/>
    <w:rsid w:val="007250CB"/>
    <w:rsid w:val="00727BDD"/>
    <w:rsid w:val="007303BB"/>
    <w:rsid w:val="00730F97"/>
    <w:rsid w:val="0074232B"/>
    <w:rsid w:val="00743E6A"/>
    <w:rsid w:val="00771237"/>
    <w:rsid w:val="007761D8"/>
    <w:rsid w:val="00782479"/>
    <w:rsid w:val="00785770"/>
    <w:rsid w:val="007873E9"/>
    <w:rsid w:val="007B178C"/>
    <w:rsid w:val="007C698D"/>
    <w:rsid w:val="007F0F58"/>
    <w:rsid w:val="007F7C0E"/>
    <w:rsid w:val="00802956"/>
    <w:rsid w:val="00810A49"/>
    <w:rsid w:val="008268F4"/>
    <w:rsid w:val="00854667"/>
    <w:rsid w:val="008569D7"/>
    <w:rsid w:val="008703D8"/>
    <w:rsid w:val="00881A3F"/>
    <w:rsid w:val="00882F30"/>
    <w:rsid w:val="008A19CA"/>
    <w:rsid w:val="008A3AF8"/>
    <w:rsid w:val="008C1B2C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D43B1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D2F77"/>
    <w:rsid w:val="00AE506F"/>
    <w:rsid w:val="00AF76DA"/>
    <w:rsid w:val="00B45502"/>
    <w:rsid w:val="00B54E9E"/>
    <w:rsid w:val="00B61B85"/>
    <w:rsid w:val="00B72C3F"/>
    <w:rsid w:val="00B958C3"/>
    <w:rsid w:val="00BC0D98"/>
    <w:rsid w:val="00BC2142"/>
    <w:rsid w:val="00C0102E"/>
    <w:rsid w:val="00C05390"/>
    <w:rsid w:val="00C21BB3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874B7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4ABB"/>
    <w:rsid w:val="00EC5BB0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91146D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7F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DC7E-143E-4CCB-8BC1-F129DF3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11</cp:revision>
  <cp:lastPrinted>2021-09-09T07:51:00Z</cp:lastPrinted>
  <dcterms:created xsi:type="dcterms:W3CDTF">2021-09-17T06:59:00Z</dcterms:created>
  <dcterms:modified xsi:type="dcterms:W3CDTF">2025-03-26T02:05:00Z</dcterms:modified>
</cp:coreProperties>
</file>